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1E" w:rsidRPr="000D5BD5" w:rsidRDefault="000D5BD5" w:rsidP="00520874">
      <w:pPr>
        <w:spacing w:after="0" w:line="24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БРАНИСЛАВ НУШИЋ”</w:t>
      </w:r>
    </w:p>
    <w:p w:rsidR="00FD781E" w:rsidRDefault="00FD781E" w:rsidP="00520874">
      <w:pPr>
        <w:spacing w:after="0" w:line="24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СМЕДЕРЕВО</w:t>
      </w:r>
    </w:p>
    <w:p w:rsidR="00FD781E" w:rsidRPr="00DA23AC" w:rsidRDefault="00FD781E" w:rsidP="00520874">
      <w:pPr>
        <w:spacing w:after="0" w:line="24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2619E6">
        <w:rPr>
          <w:rFonts w:ascii="Times New Roman" w:eastAsia="Times New Roman" w:hAnsi="Times New Roman" w:cs="Times New Roman"/>
          <w:sz w:val="24"/>
          <w:szCs w:val="24"/>
        </w:rPr>
        <w:t>рој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23AC">
        <w:rPr>
          <w:rFonts w:ascii="Times New Roman" w:eastAsia="Times New Roman" w:hAnsi="Times New Roman" w:cs="Times New Roman"/>
          <w:sz w:val="24"/>
          <w:szCs w:val="24"/>
          <w:lang w:val="sr-Cyrl-RS"/>
        </w:rPr>
        <w:t>842</w:t>
      </w:r>
    </w:p>
    <w:p w:rsidR="001405F9" w:rsidRDefault="00FD781E" w:rsidP="001405F9">
      <w:pPr>
        <w:spacing w:after="0" w:line="24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2619E6">
        <w:rPr>
          <w:rFonts w:ascii="Times New Roman" w:eastAsia="Times New Roman" w:hAnsi="Times New Roman" w:cs="Times New Roman"/>
          <w:sz w:val="24"/>
          <w:szCs w:val="24"/>
        </w:rPr>
        <w:t>атум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9438F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.12.2022. </w:t>
      </w:r>
    </w:p>
    <w:p w:rsidR="0012227D" w:rsidRPr="00FD781E" w:rsidRDefault="00FD781E" w:rsidP="001405F9">
      <w:pPr>
        <w:spacing w:after="0" w:line="24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F8360F" w:rsidRPr="00FD78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60F" w:rsidRPr="009564E8" w:rsidRDefault="001F5094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204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равноправности</w:t>
      </w:r>
      <w:proofErr w:type="spellEnd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proofErr w:type="gramEnd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52/2021) </w:t>
      </w:r>
      <w:r w:rsidR="005C16E0">
        <w:rPr>
          <w:rFonts w:ascii="Times New Roman" w:eastAsia="Times New Roman" w:hAnsi="Times New Roman" w:cs="Times New Roman"/>
          <w:sz w:val="24"/>
          <w:szCs w:val="24"/>
          <w:lang w:val="sr-Cyrl-RS"/>
        </w:rPr>
        <w:t>в.д.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6E0">
        <w:rPr>
          <w:rFonts w:ascii="Times New Roman" w:eastAsia="Times New Roman" w:hAnsi="Times New Roman" w:cs="Times New Roman"/>
          <w:sz w:val="24"/>
          <w:szCs w:val="24"/>
          <w:lang w:val="sr-Cyrl-RS"/>
        </w:rPr>
        <w:t>ОШ,, Бранислав Н</w:t>
      </w:r>
      <w:proofErr w:type="spellStart"/>
      <w:r w:rsidR="005C16E0">
        <w:rPr>
          <w:rFonts w:ascii="Times New Roman" w:eastAsia="Times New Roman" w:hAnsi="Times New Roman" w:cs="Times New Roman"/>
          <w:sz w:val="24"/>
          <w:szCs w:val="24"/>
        </w:rPr>
        <w:t>ушић</w:t>
      </w:r>
      <w:proofErr w:type="spellEnd"/>
      <w:r w:rsidR="005C16E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42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2D6C">
        <w:rPr>
          <w:rFonts w:ascii="Times New Roman" w:eastAsia="Times New Roman" w:hAnsi="Times New Roman" w:cs="Times New Roman"/>
          <w:sz w:val="24"/>
          <w:szCs w:val="24"/>
        </w:rPr>
        <w:t>Смедереву</w:t>
      </w:r>
      <w:proofErr w:type="spellEnd"/>
      <w:r w:rsidR="00442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360F" w:rsidRPr="00FD781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FF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81E" w:rsidRPr="00C26B48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27D" w:rsidRPr="00604C7C" w:rsidRDefault="00FD781E" w:rsidP="00FD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5204B9">
        <w:rPr>
          <w:rFonts w:ascii="Times New Roman" w:eastAsia="Times New Roman" w:hAnsi="Times New Roman" w:cs="Times New Roman"/>
          <w:sz w:val="24"/>
          <w:szCs w:val="24"/>
        </w:rPr>
        <w:t>ПЛАН УПРАВЉАЊА РИЗИЦИМА ОД ПОВРЕДЕ ПРИНЦИПА РОДНЕ РАВНОПРАВНОСТИ</w:t>
      </w:r>
      <w:r w:rsidR="00930E0D">
        <w:rPr>
          <w:rFonts w:ascii="Times New Roman" w:eastAsia="Times New Roman" w:hAnsi="Times New Roman" w:cs="Times New Roman"/>
          <w:sz w:val="24"/>
          <w:szCs w:val="24"/>
        </w:rPr>
        <w:t xml:space="preserve"> ЗАПОСЛЕНИХ</w:t>
      </w:r>
      <w:r w:rsidR="00604C7C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4F3C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4C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04C7C">
        <w:rPr>
          <w:rFonts w:ascii="Times New Roman" w:eastAsia="Times New Roman" w:hAnsi="Times New Roman" w:cs="Times New Roman"/>
          <w:sz w:val="24"/>
          <w:szCs w:val="24"/>
        </w:rPr>
        <w:t xml:space="preserve"> ГОДИНУ </w:t>
      </w:r>
    </w:p>
    <w:p w:rsidR="0049078B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1F50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78B" w:rsidRPr="000C2E1C" w:rsidRDefault="0049078B" w:rsidP="000C2E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C2E1C">
        <w:rPr>
          <w:rFonts w:ascii="Times New Roman" w:eastAsia="Times New Roman" w:hAnsi="Times New Roman" w:cs="Times New Roman"/>
          <w:b/>
          <w:sz w:val="24"/>
          <w:szCs w:val="24"/>
        </w:rPr>
        <w:t>Увод</w:t>
      </w:r>
      <w:proofErr w:type="spellEnd"/>
      <w:r w:rsidRPr="000C2E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204B9" w:rsidRPr="006C4A1B" w:rsidRDefault="005204B9" w:rsidP="005204B9">
      <w:pPr>
        <w:pStyle w:val="ListParagraph"/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78B" w:rsidRPr="005204B9" w:rsidRDefault="005204B9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План управљања ризицима од повреде принципа родне равноправности представља гаранцију родне перспективе, уродњавања и уравнотежене заступљености полова међу запосленима.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78B" w:rsidRDefault="0049078B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4B9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="0052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4B9">
        <w:rPr>
          <w:rFonts w:ascii="Times New Roman" w:eastAsia="Times New Roman" w:hAnsi="Times New Roman" w:cs="Times New Roman"/>
          <w:sz w:val="24"/>
          <w:szCs w:val="24"/>
        </w:rPr>
        <w:t>ризицима</w:t>
      </w:r>
      <w:proofErr w:type="spellEnd"/>
      <w:r w:rsidR="0052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4B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52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4B9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="0052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4B9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proofErr w:type="spellEnd"/>
      <w:r w:rsidR="0052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4B9">
        <w:rPr>
          <w:rFonts w:ascii="Times New Roman" w:eastAsia="Times New Roman" w:hAnsi="Times New Roman" w:cs="Times New Roman"/>
          <w:sz w:val="24"/>
          <w:szCs w:val="24"/>
        </w:rPr>
        <w:t>родне</w:t>
      </w:r>
      <w:proofErr w:type="spellEnd"/>
      <w:r w:rsidR="0052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4B9">
        <w:rPr>
          <w:rFonts w:ascii="Times New Roman" w:eastAsia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ублажавање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неравномерне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заступљености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202</w:t>
      </w:r>
      <w:r w:rsidR="00787E0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реализација мера и очекивани резултати тих мера. </w:t>
      </w:r>
    </w:p>
    <w:p w:rsidR="00135A37" w:rsidRPr="009C6AE5" w:rsidRDefault="0049078B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Циљ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постепеним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E0D">
        <w:rPr>
          <w:rFonts w:ascii="Times New Roman" w:eastAsia="Times New Roman" w:hAnsi="Times New Roman" w:cs="Times New Roman"/>
          <w:sz w:val="24"/>
          <w:szCs w:val="24"/>
        </w:rPr>
        <w:t>обнављањем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снаге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успостави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уравнотежена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заступљеност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полова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5C16E0">
        <w:rPr>
          <w:rFonts w:ascii="Times New Roman" w:eastAsia="Times New Roman" w:hAnsi="Times New Roman" w:cs="Times New Roman"/>
          <w:sz w:val="24"/>
          <w:szCs w:val="24"/>
          <w:lang w:val="sr-Cyrl-RS"/>
        </w:rPr>
        <w:t>ОШ</w:t>
      </w:r>
      <w:proofErr w:type="gramStart"/>
      <w:r w:rsidR="005C16E0">
        <w:rPr>
          <w:rFonts w:ascii="Times New Roman" w:eastAsia="Times New Roman" w:hAnsi="Times New Roman" w:cs="Times New Roman"/>
          <w:sz w:val="24"/>
          <w:szCs w:val="24"/>
          <w:lang w:val="sr-Cyrl-RS"/>
        </w:rPr>
        <w:t>,,</w:t>
      </w:r>
      <w:proofErr w:type="gramEnd"/>
      <w:r w:rsidR="005C1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Бранислав Нушић“</w:t>
      </w:r>
      <w:bookmarkStart w:id="0" w:name="_GoBack"/>
      <w:bookmarkEnd w:id="0"/>
      <w:r w:rsidR="00442D6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Смедерев</w:t>
      </w:r>
      <w:r w:rsidR="00442D6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A37" w:rsidRDefault="00135A37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Родна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равноправност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подразумева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једнака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равномерно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уравнотежену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заступљеност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жена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мушкараца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областима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друштвеног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живота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једнаке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слобода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личних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једнаке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приступу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робама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услугама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једнаке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уважавање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биолошких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друштвених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културолошки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формираних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разлика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мушкараца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жена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различитих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приоритета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жена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мушкараца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доношења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одлучивања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правима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обавезама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закону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заснованим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уставним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A37" w:rsidRPr="00135A37" w:rsidRDefault="009C6AE5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2E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656573" w:rsidRDefault="00656573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7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777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4977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772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F3CD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A5E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573" w:rsidRDefault="00656573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Pr="00034663" w:rsidRDefault="00656573" w:rsidP="00FD78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>Основни</w:t>
      </w:r>
      <w:proofErr w:type="spellEnd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>подаци</w:t>
      </w:r>
      <w:proofErr w:type="spellEnd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>послодавцу</w:t>
      </w:r>
      <w:proofErr w:type="spellEnd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запосленима   </w:t>
      </w:r>
    </w:p>
    <w:p w:rsidR="00F8360F" w:rsidRPr="00FD781E" w:rsidRDefault="0012227D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81E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Подаци</w:t>
      </w:r>
      <w:proofErr w:type="spellEnd"/>
      <w:r w:rsidRPr="00FD78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FD781E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послодавцу</w:t>
      </w:r>
      <w:proofErr w:type="spellEnd"/>
      <w:r w:rsidR="00F8360F" w:rsidRPr="00FD78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18"/>
        <w:gridCol w:w="2396"/>
        <w:gridCol w:w="2179"/>
      </w:tblGrid>
      <w:tr w:rsidR="00F8360F" w:rsidRPr="00FD781E" w:rsidTr="00F8360F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послодавцу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945193" w:rsidP="0044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ОШ,, БРАНИСЛАВ НУШИЋ“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послодавца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945193" w:rsidP="0044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Балканска 31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(ПИБ): 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F8360F" w:rsidP="0044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01605251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94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упису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Регистар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привредних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субјеката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4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803076" w:rsidRDefault="000D5BD5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56/2022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19.10.2022</w:t>
            </w:r>
            <w:r w:rsidR="00803076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године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F8360F" w:rsidP="0044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64696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Шифра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 послодавца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F8360F" w:rsidP="0044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5.20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EE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F8360F" w:rsidP="009C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95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запослених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разврстан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полној структури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7727D3" w:rsidP="009C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0D5BD5" w:rsidP="009C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Mушкарци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руководећих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0D5BD5" w:rsidP="0093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руководећих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разврстан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FD781E" w:rsidRDefault="00937DA1" w:rsidP="009C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27D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C6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F8360F" w:rsidP="009C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937DA1">
              <w:rPr>
                <w:rFonts w:ascii="Times New Roman" w:eastAsia="Times New Roman" w:hAnsi="Times New Roman" w:cs="Times New Roman"/>
                <w:sz w:val="24"/>
                <w:szCs w:val="24"/>
              </w:rPr>
              <w:t>ушкарци</w:t>
            </w:r>
            <w:proofErr w:type="spellEnd"/>
            <w:r w:rsidR="0093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извршилачких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F8360F" w:rsidP="009C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95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94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извршилачких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разврстан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12227D" w:rsidP="009C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</w:t>
            </w:r>
            <w:r w:rsidR="00604C7C">
              <w:rPr>
                <w:rFonts w:ascii="Times New Roman" w:eastAsia="Times New Roman" w:hAnsi="Times New Roman" w:cs="Times New Roman"/>
                <w:sz w:val="24"/>
                <w:szCs w:val="24"/>
              </w:rPr>
              <w:t>ене</w:t>
            </w:r>
            <w:proofErr w:type="spellEnd"/>
            <w:r w:rsidR="0060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FD781E" w:rsidRDefault="00604C7C" w:rsidP="009C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Mушкарци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истоветних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општем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послодавца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истовремено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висини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нето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зарада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785440" w:rsidRDefault="00F8360F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Нису утврђена 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71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упућени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</w:t>
            </w:r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>усавршавање</w:t>
            </w:r>
            <w:proofErr w:type="spellEnd"/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>обуку</w:t>
            </w:r>
            <w:proofErr w:type="spellEnd"/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202</w:t>
            </w:r>
            <w:r w:rsidR="007133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930E0D" w:rsidP="000F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27D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F8360F" w:rsidP="000F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930E0D">
              <w:rPr>
                <w:rFonts w:ascii="Times New Roman" w:eastAsia="Times New Roman" w:hAnsi="Times New Roman" w:cs="Times New Roman"/>
                <w:sz w:val="24"/>
                <w:szCs w:val="24"/>
              </w:rPr>
              <w:t>ушкарци</w:t>
            </w:r>
            <w:proofErr w:type="spellEnd"/>
            <w:r w:rsidR="009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71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примање</w:t>
            </w:r>
            <w:proofErr w:type="spellEnd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</w:t>
            </w:r>
            <w:proofErr w:type="spellEnd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202</w:t>
            </w:r>
            <w:r w:rsidR="007133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FD781E" w:rsidRDefault="00930E0D" w:rsidP="003A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27D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ене</w:t>
            </w:r>
            <w:proofErr w:type="spellEnd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FD781E" w:rsidRDefault="00785440" w:rsidP="003A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Mушкарци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A5E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FD781E" w:rsidP="00B2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планираних</w:t>
            </w:r>
            <w:proofErr w:type="spellEnd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отпуштање</w:t>
            </w:r>
            <w:proofErr w:type="spellEnd"/>
            <w:r w:rsidR="00EF3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3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EF3D64">
              <w:rPr>
                <w:rFonts w:ascii="Times New Roman" w:eastAsia="Times New Roman" w:hAnsi="Times New Roman" w:cs="Times New Roman"/>
                <w:sz w:val="24"/>
                <w:szCs w:val="24"/>
              </w:rPr>
              <w:t>одлазак</w:t>
            </w:r>
            <w:proofErr w:type="spellEnd"/>
            <w:proofErr w:type="gramEnd"/>
            <w:r w:rsidR="00EF3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F3D64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пензију</w:t>
            </w:r>
            <w:proofErr w:type="spellEnd"/>
            <w:r w:rsidR="00EF3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202</w:t>
            </w:r>
            <w:r w:rsidR="00B23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930E0D" w:rsidP="003A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27D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ене</w:t>
            </w:r>
            <w:proofErr w:type="spellEnd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785440" w:rsidP="003A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Mушкарци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8127DC" w:rsidRDefault="00FD781E" w:rsidP="00B2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жена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>оје</w:t>
            </w:r>
            <w:proofErr w:type="spellEnd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>вратити</w:t>
            </w:r>
            <w:proofErr w:type="spellEnd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202</w:t>
            </w:r>
            <w:r w:rsidR="00B23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користиле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породиљско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одсуство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D5BD5" w:rsidRDefault="00F8360F" w:rsidP="00B2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B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8360F" w:rsidRPr="00FD781E" w:rsidTr="00935379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F8360F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935379" w:rsidRDefault="00F8360F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20AC" w:rsidRPr="00C26B48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8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93537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020AC" w:rsidRDefault="005020AC" w:rsidP="00502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>Области</w:t>
      </w:r>
      <w:proofErr w:type="spellEnd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>процеси</w:t>
      </w:r>
      <w:proofErr w:type="spellEnd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 xml:space="preserve"> су нарочито ризични за повреду принцип</w:t>
      </w:r>
      <w:r w:rsidR="003E4C92">
        <w:rPr>
          <w:rFonts w:ascii="Times New Roman" w:eastAsia="Times New Roman" w:hAnsi="Times New Roman" w:cs="Times New Roman"/>
          <w:b/>
          <w:sz w:val="24"/>
          <w:szCs w:val="24"/>
        </w:rPr>
        <w:t>а родне равноправности и процена</w:t>
      </w:r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степена ризика</w:t>
      </w:r>
      <w:r w:rsidR="00841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4C92" w:rsidRDefault="003E4C92" w:rsidP="003E4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010" w:rsidRPr="00580803" w:rsidRDefault="003E4C92" w:rsidP="003E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4C9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направити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кратак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функционисању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r w:rsidR="000D5BD5">
        <w:rPr>
          <w:rFonts w:ascii="Times New Roman" w:hAnsi="Times New Roman" w:cs="Times New Roman"/>
          <w:sz w:val="24"/>
          <w:szCs w:val="24"/>
          <w:lang w:val="sr-Cyrl-RS"/>
        </w:rPr>
        <w:t>ОШ</w:t>
      </w:r>
      <w:proofErr w:type="gramStart"/>
      <w:r w:rsidR="000D5BD5">
        <w:rPr>
          <w:rFonts w:ascii="Times New Roman" w:hAnsi="Times New Roman" w:cs="Times New Roman"/>
          <w:sz w:val="24"/>
          <w:szCs w:val="24"/>
          <w:lang w:val="sr-Cyrl-RS"/>
        </w:rPr>
        <w:t>,,</w:t>
      </w:r>
      <w:proofErr w:type="gramEnd"/>
      <w:r w:rsidR="000D5BD5">
        <w:rPr>
          <w:rFonts w:ascii="Times New Roman" w:hAnsi="Times New Roman" w:cs="Times New Roman"/>
          <w:sz w:val="24"/>
          <w:szCs w:val="24"/>
          <w:lang w:val="sr-Cyrl-RS"/>
        </w:rPr>
        <w:t xml:space="preserve"> Бранислав Нушић“</w:t>
      </w:r>
      <w:r w:rsidR="00442D6C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Смедерев</w:t>
      </w:r>
      <w:r w:rsidR="00442D6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доћи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80E5C" w:rsidRPr="0058080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заступљеном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издвајају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непостојање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у </w:t>
      </w:r>
      <w:r w:rsidR="000D5BD5">
        <w:rPr>
          <w:rFonts w:ascii="Times New Roman" w:hAnsi="Times New Roman" w:cs="Times New Roman"/>
          <w:sz w:val="24"/>
          <w:szCs w:val="24"/>
        </w:rPr>
        <w:t>ОШ</w:t>
      </w:r>
      <w:proofErr w:type="gramStart"/>
      <w:r w:rsidR="000D5BD5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0D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BD5">
        <w:rPr>
          <w:rFonts w:ascii="Times New Roman" w:hAnsi="Times New Roman" w:cs="Times New Roman"/>
          <w:sz w:val="24"/>
          <w:szCs w:val="24"/>
        </w:rPr>
        <w:t>Бранислав</w:t>
      </w:r>
      <w:proofErr w:type="spellEnd"/>
      <w:r w:rsidR="000D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BD5">
        <w:rPr>
          <w:rFonts w:ascii="Times New Roman" w:hAnsi="Times New Roman" w:cs="Times New Roman"/>
          <w:sz w:val="24"/>
          <w:szCs w:val="24"/>
        </w:rPr>
        <w:t>Нушић</w:t>
      </w:r>
      <w:proofErr w:type="spellEnd"/>
      <w:r w:rsidR="000D5BD5">
        <w:rPr>
          <w:rFonts w:ascii="Times New Roman" w:hAnsi="Times New Roman" w:cs="Times New Roman"/>
          <w:sz w:val="24"/>
          <w:szCs w:val="24"/>
        </w:rPr>
        <w:t>”</w:t>
      </w:r>
      <w:r w:rsidR="00442D6C" w:rsidRPr="00580803">
        <w:rPr>
          <w:rFonts w:ascii="Times New Roman" w:hAnsi="Times New Roman" w:cs="Times New Roman"/>
          <w:sz w:val="24"/>
          <w:szCs w:val="24"/>
        </w:rPr>
        <w:t xml:space="preserve"> у</w:t>
      </w:r>
      <w:r w:rsidR="00841010"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010" w:rsidRPr="00580803">
        <w:rPr>
          <w:rFonts w:ascii="Times New Roman" w:hAnsi="Times New Roman" w:cs="Times New Roman"/>
          <w:sz w:val="24"/>
          <w:szCs w:val="24"/>
        </w:rPr>
        <w:t>Смедерев</w:t>
      </w:r>
      <w:r w:rsidR="00442D6C" w:rsidRPr="0058080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узнемиравања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полног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узнемиравања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посредне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судских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спорова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010" w:rsidRPr="00580803" w:rsidRDefault="00841010" w:rsidP="008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         С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обзиром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природу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803">
        <w:rPr>
          <w:rFonts w:ascii="Times New Roman" w:eastAsia="Times New Roman" w:hAnsi="Times New Roman" w:cs="Times New Roman"/>
          <w:sz w:val="24"/>
          <w:szCs w:val="24"/>
        </w:rPr>
        <w:t>установа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бави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предметне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заступљена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већински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практичне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80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803">
        <w:rPr>
          <w:rFonts w:ascii="Times New Roman" w:eastAsia="Times New Roman" w:hAnsi="Times New Roman" w:cs="Times New Roman"/>
          <w:sz w:val="24"/>
          <w:szCs w:val="24"/>
        </w:rPr>
        <w:t>заступљена</w:t>
      </w:r>
      <w:proofErr w:type="spellEnd"/>
      <w:r w:rsid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803">
        <w:rPr>
          <w:rFonts w:ascii="Times New Roman" w:eastAsia="Times New Roman" w:hAnsi="Times New Roman" w:cs="Times New Roman"/>
          <w:sz w:val="24"/>
          <w:szCs w:val="24"/>
        </w:rPr>
        <w:t>мањински</w:t>
      </w:r>
      <w:proofErr w:type="spellEnd"/>
      <w:r w:rsidR="0058080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>заступљена</w:t>
      </w:r>
      <w:proofErr w:type="spellEnd"/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чистачица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јесу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својој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природи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везују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женски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пол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Мушкарци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ангажован</w:t>
      </w:r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обзиром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карактеристике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посла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имајући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виду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тржишту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мушкараца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оваквим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занимањима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не постоји заинтересованост мушкараца </w:t>
      </w:r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 xml:space="preserve">за радом </w:t>
      </w:r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на поменутим радним местима, сем на местима наставника практичне наставе</w:t>
      </w:r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20AC" w:rsidRPr="00C26B48" w:rsidRDefault="00841010" w:rsidP="0050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заступљена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предходно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наведена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извршиоци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обављају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местима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оправдана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разлика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међу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половима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D78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5379" w:rsidRPr="00935379" w:rsidRDefault="00935379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81E" w:rsidRPr="00931000" w:rsidRDefault="00CF6384" w:rsidP="009C6A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FD781E" w:rsidRPr="00931000">
        <w:rPr>
          <w:rFonts w:ascii="Times New Roman" w:eastAsia="Times New Roman" w:hAnsi="Times New Roman" w:cs="Times New Roman"/>
          <w:b/>
          <w:bCs/>
          <w:sz w:val="24"/>
          <w:szCs w:val="24"/>
        </w:rPr>
        <w:t>ере</w:t>
      </w:r>
      <w:proofErr w:type="spellEnd"/>
      <w:r w:rsidR="00FD781E" w:rsidRPr="00931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1010" w:rsidRPr="00931000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841010" w:rsidRPr="00931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1010" w:rsidRPr="00931000">
        <w:rPr>
          <w:rFonts w:ascii="Times New Roman" w:eastAsia="Times New Roman" w:hAnsi="Times New Roman" w:cs="Times New Roman"/>
          <w:b/>
          <w:bCs/>
          <w:sz w:val="24"/>
          <w:szCs w:val="24"/>
        </w:rPr>
        <w:t>остваривање</w:t>
      </w:r>
      <w:proofErr w:type="spellEnd"/>
      <w:r w:rsidR="00841010" w:rsidRPr="00931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унапређење родне равноправности: </w:t>
      </w:r>
      <w:r w:rsidR="00FD781E" w:rsidRPr="00931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31000" w:rsidRDefault="00931000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6384" w:rsidRDefault="009C6AE5" w:rsidP="009C6AE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F6384" w:rsidRPr="00CF6384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јесу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забрањује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AE5" w:rsidRPr="009C6AE5" w:rsidRDefault="009C6AE5" w:rsidP="009C6AE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6384" w:rsidRDefault="009C6AE5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Посебне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унапређивање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родне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равноправности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критеријуми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начелом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једнаких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обезбеђује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равноправно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заступљеност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жена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мушкараца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припадника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осетљивих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друштвених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сферама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друштвеног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живота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једнаке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слобода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0AC" w:rsidRDefault="00C170AC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0AC" w:rsidRDefault="009C6AE5" w:rsidP="009C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170AC" w:rsidRPr="00DA6717">
        <w:rPr>
          <w:rFonts w:ascii="Times New Roman" w:hAnsi="Times New Roman" w:cs="Times New Roman"/>
          <w:sz w:val="24"/>
          <w:szCs w:val="24"/>
        </w:rPr>
        <w:t>Подстицајне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уводе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подстицаји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обезбеђивања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мушкарце</w:t>
      </w:r>
      <w:proofErr w:type="spellEnd"/>
      <w:r w:rsidR="00C170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7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384" w:rsidRDefault="00CF6384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E3E" w:rsidRDefault="009C6AE5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="00CF6384" w:rsidRPr="00FF4E3E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уважавати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различити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, </w:t>
      </w:r>
      <w:r w:rsidR="00CF6384" w:rsidRPr="009564E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F6384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>омогући</w:t>
      </w:r>
      <w:proofErr w:type="spellEnd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>отклањање</w:t>
      </w:r>
      <w:proofErr w:type="spellEnd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>ублажавање</w:t>
      </w:r>
      <w:proofErr w:type="spellEnd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>неравномерне</w:t>
      </w:r>
      <w:proofErr w:type="spellEnd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>
        <w:rPr>
          <w:rFonts w:ascii="Times New Roman" w:eastAsia="Times New Roman" w:hAnsi="Times New Roman" w:cs="Times New Roman"/>
          <w:sz w:val="24"/>
          <w:szCs w:val="24"/>
        </w:rPr>
        <w:t>заступљености</w:t>
      </w:r>
      <w:proofErr w:type="spellEnd"/>
      <w:r w:rsid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>
        <w:rPr>
          <w:rFonts w:ascii="Times New Roman" w:eastAsia="Times New Roman" w:hAnsi="Times New Roman" w:cs="Times New Roman"/>
          <w:sz w:val="24"/>
          <w:szCs w:val="24"/>
        </w:rPr>
        <w:t>полова</w:t>
      </w:r>
      <w:proofErr w:type="spellEnd"/>
      <w:r w:rsid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="00CF63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70AC" w:rsidRPr="00C170AC" w:rsidRDefault="00C170AC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Default="009C6AE5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CF638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ере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омогућити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отклањање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ублажавање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неравномерне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заступљености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полова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="00CF6384">
        <w:rPr>
          <w:rFonts w:ascii="Times New Roman" w:eastAsia="Times New Roman" w:hAnsi="Times New Roman" w:cs="Times New Roman"/>
          <w:sz w:val="24"/>
          <w:szCs w:val="24"/>
        </w:rPr>
        <w:t xml:space="preserve"> у току 2023.</w:t>
      </w:r>
      <w:proofErr w:type="gramEnd"/>
      <w:r w:rsid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F6384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D781E" w:rsidRPr="00FD781E" w:rsidRDefault="00FD781E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Pr="00C52B7F" w:rsidRDefault="0076637E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B7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52B7F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B7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>запошљавањ</w:t>
      </w:r>
      <w:r w:rsidRPr="00C52B7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05" w:rsidRPr="00C52B7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>мање</w:t>
      </w:r>
      <w:proofErr w:type="spellEnd"/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>заступљеног</w:t>
      </w:r>
      <w:proofErr w:type="spellEnd"/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>пола</w:t>
      </w:r>
      <w:proofErr w:type="spellEnd"/>
      <w:r w:rsidR="00C042AB" w:rsidRPr="00C52B7F">
        <w:rPr>
          <w:rFonts w:ascii="Times New Roman" w:eastAsia="Times New Roman" w:hAnsi="Times New Roman" w:cs="Times New Roman"/>
          <w:sz w:val="24"/>
          <w:szCs w:val="24"/>
        </w:rPr>
        <w:t>, а све у складу са потребама посла</w:t>
      </w:r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077D4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81E" w:rsidRPr="00C52B7F" w:rsidRDefault="00FD781E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523" w:rsidRPr="00C52B7F" w:rsidRDefault="006C4A1B" w:rsidP="00D4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B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жена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посебна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пажња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обратити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усклађивање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породичног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живота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материнства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неге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детета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A6717" w:rsidRPr="00AD6005" w:rsidRDefault="00D41523" w:rsidP="00AD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60F" w:rsidRDefault="009913E4" w:rsidP="00DA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A67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C4A1B" w:rsidRPr="00DA671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руге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допринети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равноправном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положају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жена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мушкараца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360F" w:rsidRPr="00DA671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83889" w:rsidRDefault="00583889" w:rsidP="00DA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B3C" w:rsidRDefault="009C6AE5" w:rsidP="00DA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33B3C" w:rsidRPr="00333B3C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донете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континуираног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деловању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r w:rsidR="00442D6C">
        <w:rPr>
          <w:rFonts w:ascii="Times New Roman" w:hAnsi="Times New Roman" w:cs="Times New Roman"/>
          <w:sz w:val="24"/>
          <w:szCs w:val="24"/>
        </w:rPr>
        <w:t>установе</w:t>
      </w:r>
      <w:r w:rsidR="00333B3C" w:rsidRPr="00333B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3B3C" w:rsidRPr="00333B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процесе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квалитативним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извештавањем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руковођења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битним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везаним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подизањем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значају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3B3C" w:rsidRPr="00333B3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дугорочне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трајне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завршетак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континуитету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17" w:rsidRPr="00333B3C" w:rsidRDefault="009C6AE5" w:rsidP="00DA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Израдом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спровођењем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r w:rsidR="00170FF4">
        <w:rPr>
          <w:rFonts w:ascii="Times New Roman" w:hAnsi="Times New Roman" w:cs="Times New Roman"/>
          <w:sz w:val="24"/>
          <w:szCs w:val="24"/>
          <w:lang w:val="sr-Cyrl-RS"/>
        </w:rPr>
        <w:t>ОШ</w:t>
      </w:r>
      <w:proofErr w:type="gramStart"/>
      <w:r w:rsidR="00170FF4">
        <w:rPr>
          <w:rFonts w:ascii="Times New Roman" w:hAnsi="Times New Roman" w:cs="Times New Roman"/>
          <w:sz w:val="24"/>
          <w:szCs w:val="24"/>
          <w:lang w:val="sr-Cyrl-RS"/>
        </w:rPr>
        <w:t>,,</w:t>
      </w:r>
      <w:proofErr w:type="gramEnd"/>
      <w:r w:rsidR="00170FF4">
        <w:rPr>
          <w:rFonts w:ascii="Times New Roman" w:hAnsi="Times New Roman" w:cs="Times New Roman"/>
          <w:sz w:val="24"/>
          <w:szCs w:val="24"/>
          <w:lang w:val="sr-Cyrl-RS"/>
        </w:rPr>
        <w:t xml:space="preserve"> Бранислав  Нушић“</w:t>
      </w:r>
      <w:r w:rsidR="000D5BD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D6C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442D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42D6C">
        <w:rPr>
          <w:rFonts w:ascii="Times New Roman" w:hAnsi="Times New Roman" w:cs="Times New Roman"/>
          <w:sz w:val="24"/>
          <w:szCs w:val="24"/>
        </w:rPr>
        <w:t>Смедереву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333B3C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="00D41523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333B3C">
        <w:rPr>
          <w:rFonts w:ascii="Times New Roman" w:hAnsi="Times New Roman" w:cs="Times New Roman"/>
          <w:sz w:val="24"/>
          <w:szCs w:val="24"/>
        </w:rPr>
        <w:t>н</w:t>
      </w:r>
      <w:r w:rsidR="00D4152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4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23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="00D41523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</w:t>
      </w:r>
      <w:r w:rsidR="00D41523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="00D4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2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D41523">
        <w:rPr>
          <w:rFonts w:ascii="Times New Roman" w:hAnsi="Times New Roman" w:cs="Times New Roman"/>
          <w:sz w:val="24"/>
          <w:szCs w:val="24"/>
        </w:rPr>
        <w:t xml:space="preserve">. </w:t>
      </w:r>
      <w:r w:rsidR="0033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4E8" w:rsidRPr="009564E8" w:rsidRDefault="009564E8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Default="009C6AE5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усвојеног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стараће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47A2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proofErr w:type="spellEnd"/>
      <w:r w:rsidR="00C24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одређен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родну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равноправност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FF4">
        <w:rPr>
          <w:rFonts w:ascii="Times New Roman" w:eastAsia="Times New Roman" w:hAnsi="Times New Roman" w:cs="Times New Roman"/>
          <w:sz w:val="24"/>
          <w:szCs w:val="24"/>
          <w:lang w:val="sr-Cyrl-RS"/>
        </w:rPr>
        <w:t>в.д.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9E6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64.</w:t>
      </w:r>
      <w:proofErr w:type="gram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D6005">
        <w:rPr>
          <w:rFonts w:ascii="Times New Roman" w:eastAsia="Times New Roman" w:hAnsi="Times New Roman" w:cs="Times New Roman"/>
          <w:sz w:val="24"/>
          <w:szCs w:val="24"/>
        </w:rPr>
        <w:t>Закона о родној равноправности.</w:t>
      </w:r>
      <w:proofErr w:type="gram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5D19" w:rsidRPr="00AD6005" w:rsidRDefault="00525D19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D19" w:rsidRPr="003C1ABC" w:rsidRDefault="009C6AE5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објављен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9E6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достављен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људска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мањинска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друштвени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дијалог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електронску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525D19" w:rsidRPr="00F878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antidiskriminacija.rodna@minljmpdd.gov.rs</w:t>
        </w:r>
      </w:hyperlink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1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81E" w:rsidRPr="00FD781E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Default="009C6AE5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спроведеном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сачиниће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годишњи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ризицима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родне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равноправности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усвојити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ресорном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законском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D19" w:rsidRPr="00525D19" w:rsidRDefault="00525D19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Pr="00FD781E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Pr="00034663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Pr="000D5BD5" w:rsidRDefault="00DF0EF9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5B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в.д.директора </w:t>
      </w:r>
      <w:r w:rsidR="000D5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BD5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школе</w:t>
      </w:r>
    </w:p>
    <w:p w:rsidR="00B13D38" w:rsidRPr="00442D6C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8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781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FD781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="00442D6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F0EF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42D6C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FD781E" w:rsidRPr="00442D6C" w:rsidRDefault="00B13D38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442D6C">
        <w:rPr>
          <w:rFonts w:ascii="Times New Roman" w:eastAsia="Times New Roman" w:hAnsi="Times New Roman" w:cs="Times New Roman"/>
          <w:sz w:val="24"/>
          <w:szCs w:val="24"/>
        </w:rPr>
        <w:tab/>
      </w:r>
      <w:r w:rsidR="00442D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B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Гордана </w:t>
      </w:r>
      <w:r w:rsidR="00442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2D6C">
        <w:rPr>
          <w:rFonts w:ascii="Times New Roman" w:eastAsia="Times New Roman" w:hAnsi="Times New Roman" w:cs="Times New Roman"/>
          <w:sz w:val="24"/>
          <w:szCs w:val="24"/>
        </w:rPr>
        <w:t>Вемић</w:t>
      </w:r>
      <w:proofErr w:type="spellEnd"/>
    </w:p>
    <w:p w:rsidR="001B617C" w:rsidRPr="00FD781E" w:rsidRDefault="001B617C" w:rsidP="00FD7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617C" w:rsidRPr="00FD781E" w:rsidSect="00034663">
      <w:pgSz w:w="12240" w:h="15840"/>
      <w:pgMar w:top="720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17B"/>
    <w:multiLevelType w:val="hybridMultilevel"/>
    <w:tmpl w:val="4DFE92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802"/>
    <w:multiLevelType w:val="hybridMultilevel"/>
    <w:tmpl w:val="EB06E4EA"/>
    <w:lvl w:ilvl="0" w:tplc="E768270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1E3A5A68"/>
    <w:multiLevelType w:val="hybridMultilevel"/>
    <w:tmpl w:val="11D0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3180"/>
    <w:multiLevelType w:val="hybridMultilevel"/>
    <w:tmpl w:val="70CE11B4"/>
    <w:lvl w:ilvl="0" w:tplc="10E80D66">
      <w:start w:val="1"/>
      <w:numFmt w:val="decimal"/>
      <w:lvlText w:val="%1."/>
      <w:lvlJc w:val="left"/>
      <w:pPr>
        <w:ind w:left="720" w:hanging="360"/>
      </w:pPr>
      <w:rPr>
        <w:rFonts w:eastAsia="MS Gothic" w:hAnsi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64894"/>
    <w:multiLevelType w:val="hybridMultilevel"/>
    <w:tmpl w:val="6458DC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25A4"/>
    <w:multiLevelType w:val="hybridMultilevel"/>
    <w:tmpl w:val="8102A3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E2D79"/>
    <w:multiLevelType w:val="hybridMultilevel"/>
    <w:tmpl w:val="078CC81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360F"/>
    <w:rsid w:val="00034663"/>
    <w:rsid w:val="000C2E1C"/>
    <w:rsid w:val="000D5BD5"/>
    <w:rsid w:val="000F241D"/>
    <w:rsid w:val="0012227D"/>
    <w:rsid w:val="00135A37"/>
    <w:rsid w:val="001405F9"/>
    <w:rsid w:val="001564A5"/>
    <w:rsid w:val="00170FF4"/>
    <w:rsid w:val="001B617C"/>
    <w:rsid w:val="001E1088"/>
    <w:rsid w:val="001F5094"/>
    <w:rsid w:val="002619E6"/>
    <w:rsid w:val="002B255D"/>
    <w:rsid w:val="00306B14"/>
    <w:rsid w:val="00333B3C"/>
    <w:rsid w:val="00350B7F"/>
    <w:rsid w:val="003A2DBE"/>
    <w:rsid w:val="003A5E77"/>
    <w:rsid w:val="003B6A6D"/>
    <w:rsid w:val="003C1ABC"/>
    <w:rsid w:val="003D26A3"/>
    <w:rsid w:val="003E4C92"/>
    <w:rsid w:val="004077D4"/>
    <w:rsid w:val="0042407E"/>
    <w:rsid w:val="00442D6C"/>
    <w:rsid w:val="00456E7B"/>
    <w:rsid w:val="0049078B"/>
    <w:rsid w:val="00497772"/>
    <w:rsid w:val="004B1ADE"/>
    <w:rsid w:val="004E19F1"/>
    <w:rsid w:val="004E3898"/>
    <w:rsid w:val="004F3CD4"/>
    <w:rsid w:val="005020AC"/>
    <w:rsid w:val="005204B9"/>
    <w:rsid w:val="00520874"/>
    <w:rsid w:val="00525D19"/>
    <w:rsid w:val="005441B6"/>
    <w:rsid w:val="005615F6"/>
    <w:rsid w:val="00580803"/>
    <w:rsid w:val="00583889"/>
    <w:rsid w:val="005C16E0"/>
    <w:rsid w:val="00604C7C"/>
    <w:rsid w:val="00650654"/>
    <w:rsid w:val="00656573"/>
    <w:rsid w:val="006A0DDB"/>
    <w:rsid w:val="006B6062"/>
    <w:rsid w:val="006C4A1B"/>
    <w:rsid w:val="007133A0"/>
    <w:rsid w:val="00733CB6"/>
    <w:rsid w:val="0076153C"/>
    <w:rsid w:val="0076637E"/>
    <w:rsid w:val="007727D3"/>
    <w:rsid w:val="00780E5C"/>
    <w:rsid w:val="00785440"/>
    <w:rsid w:val="00787E04"/>
    <w:rsid w:val="00803076"/>
    <w:rsid w:val="008127DC"/>
    <w:rsid w:val="008135FB"/>
    <w:rsid w:val="00841010"/>
    <w:rsid w:val="008913CA"/>
    <w:rsid w:val="008A7546"/>
    <w:rsid w:val="008C3C94"/>
    <w:rsid w:val="00930E0D"/>
    <w:rsid w:val="00931000"/>
    <w:rsid w:val="009343FA"/>
    <w:rsid w:val="00935379"/>
    <w:rsid w:val="00937DA1"/>
    <w:rsid w:val="00945193"/>
    <w:rsid w:val="009564E8"/>
    <w:rsid w:val="009913E4"/>
    <w:rsid w:val="009C6AE5"/>
    <w:rsid w:val="00A9438F"/>
    <w:rsid w:val="00AC6A73"/>
    <w:rsid w:val="00AD046E"/>
    <w:rsid w:val="00AD6005"/>
    <w:rsid w:val="00AF44F6"/>
    <w:rsid w:val="00B13D38"/>
    <w:rsid w:val="00B230A2"/>
    <w:rsid w:val="00B23EA8"/>
    <w:rsid w:val="00BF6D6F"/>
    <w:rsid w:val="00C042AB"/>
    <w:rsid w:val="00C074E4"/>
    <w:rsid w:val="00C170AC"/>
    <w:rsid w:val="00C247A2"/>
    <w:rsid w:val="00C26B48"/>
    <w:rsid w:val="00C52B7F"/>
    <w:rsid w:val="00C60D7A"/>
    <w:rsid w:val="00C94433"/>
    <w:rsid w:val="00CA5F64"/>
    <w:rsid w:val="00CD2CB1"/>
    <w:rsid w:val="00CF6384"/>
    <w:rsid w:val="00D41523"/>
    <w:rsid w:val="00D737B1"/>
    <w:rsid w:val="00DA23AC"/>
    <w:rsid w:val="00DA6348"/>
    <w:rsid w:val="00DA6717"/>
    <w:rsid w:val="00DF0EF9"/>
    <w:rsid w:val="00E03DEC"/>
    <w:rsid w:val="00E73B58"/>
    <w:rsid w:val="00EE05A5"/>
    <w:rsid w:val="00EF3D64"/>
    <w:rsid w:val="00F16C61"/>
    <w:rsid w:val="00F75C5B"/>
    <w:rsid w:val="00F8360F"/>
    <w:rsid w:val="00FB37E4"/>
    <w:rsid w:val="00FD781E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360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F836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F8360F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FD7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diskriminacija.rodna@minljmpdd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Radošević</dc:creator>
  <cp:lastModifiedBy>Dragan 2</cp:lastModifiedBy>
  <cp:revision>47</cp:revision>
  <cp:lastPrinted>2022-12-13T12:49:00Z</cp:lastPrinted>
  <dcterms:created xsi:type="dcterms:W3CDTF">2022-12-12T07:59:00Z</dcterms:created>
  <dcterms:modified xsi:type="dcterms:W3CDTF">2022-12-23T11:35:00Z</dcterms:modified>
</cp:coreProperties>
</file>